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FA0A" w14:textId="77777777" w:rsidR="001C1E54" w:rsidRPr="001C1E54" w:rsidRDefault="001C1E54" w:rsidP="001C1E54">
      <w:r w:rsidRPr="001C1E54">
        <w:t>The Department of Earth Sciences is seeking a qualified student to assist in the course ERTH 201 Honors Earth System Science, with Dr. Jean Dixon.</w:t>
      </w:r>
    </w:p>
    <w:p w14:paraId="07144CAB" w14:textId="77777777" w:rsidR="001C1E54" w:rsidRPr="001C1E54" w:rsidRDefault="001C1E54" w:rsidP="001C1E54"/>
    <w:p w14:paraId="30CDF97D" w14:textId="77777777" w:rsidR="001C1E54" w:rsidRPr="001C1E54" w:rsidRDefault="001C1E54" w:rsidP="001C1E54">
      <w:pPr>
        <w:numPr>
          <w:ilvl w:val="0"/>
          <w:numId w:val="1"/>
        </w:numPr>
      </w:pPr>
      <w:r w:rsidRPr="001C1E54">
        <w:t xml:space="preserve">9-10 </w:t>
      </w:r>
      <w:proofErr w:type="spellStart"/>
      <w:r w:rsidRPr="001C1E54">
        <w:t>hr</w:t>
      </w:r>
      <w:proofErr w:type="spellEnd"/>
      <w:r w:rsidRPr="001C1E54">
        <w:t>/week position</w:t>
      </w:r>
    </w:p>
    <w:p w14:paraId="68E9012E" w14:textId="77777777" w:rsidR="001C1E54" w:rsidRPr="001C1E54" w:rsidRDefault="001C1E54" w:rsidP="001C1E54">
      <w:pPr>
        <w:numPr>
          <w:ilvl w:val="0"/>
          <w:numId w:val="1"/>
        </w:numPr>
      </w:pPr>
      <w:r w:rsidRPr="001C1E54">
        <w:t>Duties:  supporting labs and lecture in and out of class. </w:t>
      </w:r>
    </w:p>
    <w:p w14:paraId="4DDF3A92" w14:textId="77777777" w:rsidR="001C1E54" w:rsidRPr="001C1E54" w:rsidRDefault="001C1E54" w:rsidP="001C1E54">
      <w:pPr>
        <w:numPr>
          <w:ilvl w:val="0"/>
          <w:numId w:val="1"/>
        </w:numPr>
      </w:pPr>
      <w:r w:rsidRPr="001C1E54">
        <w:t>must be available during class times (TR 1340-1455 and R 1505-1705)</w:t>
      </w:r>
    </w:p>
    <w:p w14:paraId="07D6CC5B" w14:textId="77777777" w:rsidR="001C1E54" w:rsidRPr="001C1E54" w:rsidRDefault="001C1E54" w:rsidP="001C1E54">
      <w:pPr>
        <w:numPr>
          <w:ilvl w:val="0"/>
          <w:numId w:val="1"/>
        </w:numPr>
      </w:pPr>
      <w:r w:rsidRPr="001C1E54">
        <w:t>additional hours for out of class prep work to be scheduled at mutual convenience of instructor and TA</w:t>
      </w:r>
    </w:p>
    <w:p w14:paraId="566A8650" w14:textId="77777777" w:rsidR="001C1E54" w:rsidRPr="001C1E54" w:rsidRDefault="001C1E54" w:rsidP="001C1E54">
      <w:pPr>
        <w:numPr>
          <w:ilvl w:val="0"/>
          <w:numId w:val="1"/>
        </w:numPr>
      </w:pPr>
      <w:r w:rsidRPr="001C1E54">
        <w:t>available as a .5 TA for graduate students, for upper-division course credit, or an hourly wage of $18/hr. </w:t>
      </w:r>
    </w:p>
    <w:p w14:paraId="4FAFA14C" w14:textId="77777777" w:rsidR="001C1E54" w:rsidRPr="001C1E54" w:rsidRDefault="001C1E54" w:rsidP="001C1E54"/>
    <w:p w14:paraId="1FCBD294" w14:textId="77777777" w:rsidR="001C1E54" w:rsidRPr="001C1E54" w:rsidRDefault="001C1E54" w:rsidP="001C1E54">
      <w:r w:rsidRPr="001C1E54">
        <w:rPr>
          <w:u w:val="single"/>
        </w:rPr>
        <w:t xml:space="preserve">To be eligible: </w:t>
      </w:r>
      <w:r w:rsidRPr="001C1E54">
        <w:t>students must have previously excelled in ERTH 101 or 201, or have graduate standing in a relevant discipline and demonstrated capacity in earth systems science.</w:t>
      </w:r>
    </w:p>
    <w:p w14:paraId="695A35CE" w14:textId="77777777" w:rsidR="001C1E54" w:rsidRPr="001C1E54" w:rsidRDefault="001C1E54" w:rsidP="001C1E54"/>
    <w:p w14:paraId="44CF08F6" w14:textId="77777777" w:rsidR="001C1E54" w:rsidRPr="001C1E54" w:rsidRDefault="001C1E54" w:rsidP="001C1E54">
      <w:r w:rsidRPr="001C1E54">
        <w:rPr>
          <w:u w:val="single"/>
        </w:rPr>
        <w:t>To apply:</w:t>
      </w:r>
      <w:r w:rsidRPr="001C1E54">
        <w:t xml:space="preserve"> Please send an email inquiry to </w:t>
      </w:r>
      <w:hyperlink r:id="rId5" w:history="1">
        <w:r w:rsidRPr="001C1E54">
          <w:rPr>
            <w:rStyle w:val="Hyperlink"/>
          </w:rPr>
          <w:t>Julia.haggerty@montana.edu</w:t>
        </w:r>
      </w:hyperlink>
      <w:r w:rsidRPr="001C1E54">
        <w:t xml:space="preserve"> stating your interest (hourly, course credit or GTA) and explaining how you meet the eligibility criteria. Provide the name of one MSU faculty reference. Resumes are not required.</w:t>
      </w:r>
    </w:p>
    <w:p w14:paraId="55979923" w14:textId="77777777" w:rsidR="001C1E54" w:rsidRPr="001C1E54" w:rsidRDefault="001C1E54" w:rsidP="001C1E54"/>
    <w:p w14:paraId="33DAB067" w14:textId="77777777" w:rsidR="001C1E54" w:rsidRPr="001C1E54" w:rsidRDefault="001C1E54" w:rsidP="001C1E54">
      <w:r w:rsidRPr="001C1E54">
        <w:rPr>
          <w:u w:val="single"/>
        </w:rPr>
        <w:t>Deadline:</w:t>
      </w:r>
      <w:r w:rsidRPr="001C1E54">
        <w:t> ASAP or until filled—we will begin reviewing applications on Friday Aug 8.</w:t>
      </w:r>
    </w:p>
    <w:p w14:paraId="67AE2D57" w14:textId="77777777" w:rsidR="001C1E54" w:rsidRPr="001C1E54" w:rsidRDefault="001C1E54" w:rsidP="001C1E54"/>
    <w:p w14:paraId="200E5F37" w14:textId="77777777" w:rsidR="001C1E54" w:rsidRPr="001C1E54" w:rsidRDefault="001C1E54" w:rsidP="001C1E54"/>
    <w:p w14:paraId="62677714" w14:textId="77777777" w:rsidR="001C1E54" w:rsidRPr="001C1E54" w:rsidRDefault="001C1E54" w:rsidP="001C1E54">
      <w:r w:rsidRPr="001C1E54">
        <w:rPr>
          <w:b/>
          <w:bCs/>
        </w:rPr>
        <w:t>Julia H. Haggerty</w:t>
      </w:r>
    </w:p>
    <w:p w14:paraId="365019A6" w14:textId="77777777" w:rsidR="001C1E54" w:rsidRPr="001C1E54" w:rsidRDefault="001C1E54" w:rsidP="001C1E54">
      <w:r w:rsidRPr="001C1E54">
        <w:t>Professor of Geography and Department Head</w:t>
      </w:r>
    </w:p>
    <w:p w14:paraId="39F4D7E9" w14:textId="77777777" w:rsidR="001C1E54" w:rsidRPr="001C1E54" w:rsidRDefault="001C1E54" w:rsidP="001C1E54">
      <w:hyperlink r:id="rId6" w:tooltip="https://www.montana.edu/earthsciences/" w:history="1">
        <w:r w:rsidRPr="001C1E54">
          <w:rPr>
            <w:rStyle w:val="Hyperlink"/>
          </w:rPr>
          <w:t>Earth Sciences</w:t>
        </w:r>
      </w:hyperlink>
      <w:r w:rsidRPr="001C1E54">
        <w:t> | Montana State University</w:t>
      </w:r>
      <w:r w:rsidRPr="001C1E54">
        <w:br/>
        <w:t xml:space="preserve">Office: Traphagen 226 D | (406) 994-6904 | </w:t>
      </w:r>
      <w:proofErr w:type="gramStart"/>
      <w:r w:rsidRPr="001C1E54">
        <w:t>Mobile :</w:t>
      </w:r>
      <w:proofErr w:type="gramEnd"/>
      <w:r w:rsidRPr="001C1E54">
        <w:t xml:space="preserve"> (406) 600-1766</w:t>
      </w:r>
    </w:p>
    <w:p w14:paraId="010BE0FC" w14:textId="77777777" w:rsidR="001C1E54" w:rsidRPr="001C1E54" w:rsidRDefault="001C1E54" w:rsidP="001C1E54">
      <w:hyperlink r:id="rId7" w:history="1">
        <w:r w:rsidRPr="001C1E54">
          <w:rPr>
            <w:rStyle w:val="Hyperlink"/>
          </w:rPr>
          <w:t>Student &amp; office hour appointments</w:t>
        </w:r>
      </w:hyperlink>
      <w:r w:rsidRPr="001C1E54">
        <w:t>  </w:t>
      </w:r>
    </w:p>
    <w:p w14:paraId="3FC2E722" w14:textId="77777777" w:rsidR="001C1E54" w:rsidRPr="001C1E54" w:rsidRDefault="001C1E54" w:rsidP="001C1E54">
      <w:r w:rsidRPr="001C1E54">
        <w:t> </w:t>
      </w:r>
    </w:p>
    <w:p w14:paraId="3329D70C" w14:textId="77777777" w:rsidR="003414AD" w:rsidRDefault="003414AD"/>
    <w:sectPr w:rsidR="00341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19F"/>
    <w:multiLevelType w:val="multilevel"/>
    <w:tmpl w:val="78B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11006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54"/>
    <w:rsid w:val="00000B2A"/>
    <w:rsid w:val="000868C3"/>
    <w:rsid w:val="001C1E54"/>
    <w:rsid w:val="003414AD"/>
    <w:rsid w:val="005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8F93"/>
  <w15:chartTrackingRefBased/>
  <w15:docId w15:val="{A8C2A97B-006C-45BA-BB6E-F6AA317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E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E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E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E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E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1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outlook.office.com%2Fbookwithme%2Fuser%2F6d170f4bbae84dd3a2720bed1c2be040%40msu.montana.edu%2Fmeetingtype%2FAHYF9kcJFkaEMbOd61GB7w2%3Fbookingcode%3D0a52c47e-cb2e-4968-9811-1f1472d18cca%26anonymous%26ismsaljsauthenabled%26ep%3Dmlink&amp;data=05%7C02%7Cdana.doney%40montana.edu%7C20fee29445b14f20eb8b08ddd45e3140%7C324aa97a03a644fc91e43846fbced113%7C0%7C0%7C638900223261571990%7CUnknown%7CTWFpbGZsb3d8eyJFbXB0eU1hcGkiOnRydWUsIlYiOiIwLjAuMDAwMCIsIlAiOiJXaW4zMiIsIkFOIjoiTWFpbCIsIldUIjoyfQ%3D%3D%7C0%7C%7C%7C&amp;sdata=V4dwTK9ynqLETYqpSk5ianXly%2FaaSOYu02XclSS3RQ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www.montana.edu%2Fearthsciences%2F&amp;data=05%7C02%7Cdana.doney%40montana.edu%7C20fee29445b14f20eb8b08ddd45e3140%7C324aa97a03a644fc91e43846fbced113%7C0%7C0%7C638900223261549359%7CUnknown%7CTWFpbGZsb3d8eyJFbXB0eU1hcGkiOnRydWUsIlYiOiIwLjAuMDAwMCIsIlAiOiJXaW4zMiIsIkFOIjoiTWFpbCIsIldUIjoyfQ%3D%3D%7C0%7C%7C%7C&amp;sdata=XLc2k09ffkk0C9pd0oGibCLXKoLq46GhJSWBuf2rEos%3D&amp;reserved=0" TargetMode="External"/><Relationship Id="rId5" Type="http://schemas.openxmlformats.org/officeDocument/2006/relationships/hyperlink" Target="mailto:Julia.haggerty@montan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Doney, Dana</dc:creator>
  <cp:keywords/>
  <dc:description/>
  <cp:lastModifiedBy>Doney, Dana</cp:lastModifiedBy>
  <cp:revision>1</cp:revision>
  <dcterms:created xsi:type="dcterms:W3CDTF">2025-08-07T15:55:00Z</dcterms:created>
  <dcterms:modified xsi:type="dcterms:W3CDTF">2025-08-07T15:55:00Z</dcterms:modified>
</cp:coreProperties>
</file>